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5" w:rsidRDefault="00506515" w:rsidP="00A6557C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A6557C">
        <w:rPr>
          <w:rFonts w:ascii="Tahoma" w:hAnsi="Tahoma" w:cs="Tahoma"/>
          <w:b/>
          <w:sz w:val="32"/>
          <w:szCs w:val="32"/>
        </w:rPr>
        <w:t>Tysk 10. klasse</w:t>
      </w:r>
    </w:p>
    <w:p w:rsidR="00506515" w:rsidRDefault="00506515" w:rsidP="00A6557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Årsplan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685"/>
        <w:gridCol w:w="4567"/>
      </w:tblGrid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Periode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Overskrift</w:t>
            </w:r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Indhold</w:t>
            </w: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 xml:space="preserve">Uge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>34 - 41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B32165">
              <w:rPr>
                <w:rFonts w:ascii="Arial" w:hAnsi="Arial" w:cs="Arial"/>
                <w:b/>
                <w:bCs/>
                <w:sz w:val="28"/>
                <w:szCs w:val="28"/>
              </w:rPr>
              <w:t>Ich</w:t>
            </w:r>
            <w:proofErr w:type="spellEnd"/>
            <w:r w:rsidRPr="00B321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und </w:t>
            </w:r>
            <w:proofErr w:type="spellStart"/>
            <w:r w:rsidRPr="00B32165">
              <w:rPr>
                <w:rFonts w:ascii="Arial" w:hAnsi="Arial" w:cs="Arial"/>
                <w:b/>
                <w:bCs/>
                <w:sz w:val="28"/>
                <w:szCs w:val="28"/>
              </w:rPr>
              <w:t>mein</w:t>
            </w:r>
            <w:proofErr w:type="spellEnd"/>
            <w:r w:rsidRPr="00B321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Leben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Stoff für Zoff 2,4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Nicht meins 6,4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Die Prinzen - Millionär 0,6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Der Job 6,9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Anekdote zur Senkung der Arbeitsmoral 3,7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Was willst du? 1,7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32165">
              <w:rPr>
                <w:rFonts w:ascii="Arial" w:hAnsi="Arial" w:cs="Arial"/>
                <w:sz w:val="24"/>
                <w:szCs w:val="24"/>
                <w:lang w:val="de-DE"/>
              </w:rPr>
              <w:t xml:space="preserve">Grammatik: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32"/>
                <w:szCs w:val="28"/>
                <w:lang w:val="de-DE"/>
              </w:rPr>
            </w:pPr>
            <w:r w:rsidRPr="00B32165">
              <w:rPr>
                <w:rFonts w:ascii="Arial" w:hAnsi="Arial" w:cs="Arial"/>
                <w:sz w:val="24"/>
                <w:szCs w:val="24"/>
                <w:lang w:val="de-DE"/>
              </w:rPr>
              <w:t xml:space="preserve">Analyse - </w:t>
            </w:r>
            <w:proofErr w:type="spellStart"/>
            <w:r w:rsidRPr="00B32165">
              <w:rPr>
                <w:rFonts w:ascii="Arial" w:hAnsi="Arial" w:cs="Arial"/>
                <w:sz w:val="24"/>
                <w:szCs w:val="24"/>
                <w:lang w:val="de-DE"/>
              </w:rPr>
              <w:t>verber</w:t>
            </w:r>
            <w:proofErr w:type="spellEnd"/>
            <w:r w:rsidRPr="00B32165">
              <w:rPr>
                <w:rFonts w:ascii="Arial" w:hAnsi="Arial" w:cs="Arial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B32165">
              <w:rPr>
                <w:rFonts w:ascii="Arial" w:hAnsi="Arial" w:cs="Arial"/>
                <w:sz w:val="24"/>
                <w:szCs w:val="24"/>
                <w:lang w:val="de-DE"/>
              </w:rPr>
              <w:t>ordstilling</w:t>
            </w:r>
            <w:proofErr w:type="spellEnd"/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proofErr w:type="spellStart"/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Uge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46 - 51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  <w:lang w:val="de-DE"/>
              </w:rPr>
              <w:t>Sich einordnen?</w:t>
            </w:r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Mit 17 hat man kaum noch Träume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Strassenkinder</w:t>
            </w:r>
            <w:proofErr w:type="spellEnd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diskussionsoplæg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Streetworker -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fra</w:t>
            </w:r>
            <w:proofErr w:type="spellEnd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 Engel und Joe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Probleme der Jugendlichen 3,1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Sonnenfinsternis 7,25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CB3C9D" w:rsidRDefault="00506515" w:rsidP="008C646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CB3C9D">
              <w:rPr>
                <w:rFonts w:ascii="Tahoma" w:hAnsi="Tahoma" w:cs="Tahoma"/>
                <w:sz w:val="24"/>
                <w:szCs w:val="24"/>
                <w:lang w:val="de-DE"/>
              </w:rPr>
              <w:t>Die perfekte Welle - Juli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Film - Die Welle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Grammatik: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Kasus -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artikler</w:t>
            </w:r>
            <w:proofErr w:type="spellEnd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præpositioner</w:t>
            </w:r>
            <w:proofErr w:type="spellEnd"/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proofErr w:type="spellStart"/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Uge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4 - 9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B32165">
              <w:rPr>
                <w:rFonts w:ascii="Tahoma" w:hAnsi="Tahoma" w:cs="Tahoma"/>
                <w:b/>
                <w:bCs/>
                <w:sz w:val="28"/>
                <w:szCs w:val="28"/>
              </w:rPr>
              <w:t>Körper</w:t>
            </w:r>
            <w:proofErr w:type="spellEnd"/>
            <w:r w:rsidRPr="00B3216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2165">
              <w:rPr>
                <w:rFonts w:ascii="Tahoma" w:hAnsi="Tahoma" w:cs="Tahoma"/>
                <w:b/>
                <w:bCs/>
                <w:sz w:val="28"/>
                <w:szCs w:val="28"/>
              </w:rPr>
              <w:t>zum</w:t>
            </w:r>
            <w:proofErr w:type="spellEnd"/>
            <w:r w:rsidRPr="00B3216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2165">
              <w:rPr>
                <w:rFonts w:ascii="Tahoma" w:hAnsi="Tahoma" w:cs="Tahoma"/>
                <w:b/>
                <w:bCs/>
                <w:sz w:val="28"/>
                <w:szCs w:val="28"/>
              </w:rPr>
              <w:t>Verkauf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Um Jeden Preis 2,2ns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Heidi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heisst</w:t>
            </w:r>
            <w:proofErr w:type="spellEnd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 xml:space="preserve"> heute Andreas 4,5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ns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2165">
              <w:rPr>
                <w:rFonts w:ascii="Tahoma" w:hAnsi="Tahoma" w:cs="Tahoma"/>
                <w:sz w:val="24"/>
                <w:szCs w:val="24"/>
              </w:rPr>
              <w:t>Ich</w:t>
            </w:r>
            <w:proofErr w:type="spellEnd"/>
            <w:r w:rsidRPr="00B32165">
              <w:rPr>
                <w:rFonts w:ascii="Tahoma" w:hAnsi="Tahoma" w:cs="Tahoma"/>
                <w:sz w:val="24"/>
                <w:szCs w:val="24"/>
              </w:rPr>
              <w:t xml:space="preserve"> bin der King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>Afsluttes med 2 tyskdage med fokus på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B32165">
              <w:rPr>
                <w:rFonts w:ascii="Tahoma" w:hAnsi="Tahoma" w:cs="Tahoma"/>
                <w:sz w:val="24"/>
                <w:szCs w:val="24"/>
              </w:rPr>
              <w:t>selvstudium og disposition.</w:t>
            </w:r>
            <w:proofErr w:type="gramEnd"/>
            <w:r w:rsidRPr="00B3216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>Terminsprøve i uge 4 eller 5</w:t>
            </w: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 xml:space="preserve">Uge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>10-14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 xml:space="preserve">Anders </w:t>
            </w:r>
            <w:proofErr w:type="spellStart"/>
            <w:r w:rsidRPr="00B32165">
              <w:rPr>
                <w:rFonts w:ascii="Tahoma" w:hAnsi="Tahoma" w:cs="Tahoma"/>
                <w:b/>
                <w:sz w:val="28"/>
                <w:szCs w:val="28"/>
              </w:rPr>
              <w:t>sein</w:t>
            </w:r>
            <w:proofErr w:type="spellEnd"/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Frauen des Islams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Mein Freund der Terrorist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Ich will raus hier (sang)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Schwul, schrill - und ganz normal</w:t>
            </w:r>
          </w:p>
          <w:p w:rsidR="0050651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B32165">
              <w:rPr>
                <w:rFonts w:ascii="Tahoma" w:hAnsi="Tahoma" w:cs="Tahoma"/>
                <w:sz w:val="24"/>
                <w:szCs w:val="24"/>
                <w:lang w:val="de-DE"/>
              </w:rPr>
              <w:t>Rocky - der Irokese</w:t>
            </w:r>
          </w:p>
          <w:p w:rsidR="00506515" w:rsidRPr="00CB3C9D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CB3C9D">
              <w:rPr>
                <w:rFonts w:ascii="Tahoma" w:hAnsi="Tahoma" w:cs="Tahoma"/>
                <w:sz w:val="24"/>
                <w:szCs w:val="24"/>
                <w:lang w:val="de-DE"/>
              </w:rPr>
              <w:t>Benzin - Rammstein</w:t>
            </w:r>
          </w:p>
          <w:p w:rsidR="0050651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 xml:space="preserve">Grammatik: </w:t>
            </w:r>
          </w:p>
          <w:p w:rsidR="00506515" w:rsidRPr="008C646B" w:rsidRDefault="00506515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>Tillægsord -stedord</w:t>
            </w: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proofErr w:type="spellStart"/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Uge</w:t>
            </w:r>
            <w:proofErr w:type="spellEnd"/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 xml:space="preserve">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17 -21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proofErr w:type="spellStart"/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Opsamling</w:t>
            </w:r>
            <w:proofErr w:type="spellEnd"/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>Fokus på skriftlig prøve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 xml:space="preserve">Arbejde med det selvvalgte emne/disposition til </w:t>
            </w:r>
            <w:proofErr w:type="spellStart"/>
            <w:r w:rsidRPr="00B32165">
              <w:rPr>
                <w:rFonts w:ascii="Tahoma" w:hAnsi="Tahoma" w:cs="Tahoma"/>
                <w:sz w:val="24"/>
                <w:szCs w:val="24"/>
              </w:rPr>
              <w:t>mdt</w:t>
            </w:r>
            <w:proofErr w:type="spellEnd"/>
            <w:r w:rsidRPr="00B32165">
              <w:rPr>
                <w:rFonts w:ascii="Tahoma" w:hAnsi="Tahoma" w:cs="Tahoma"/>
                <w:sz w:val="24"/>
                <w:szCs w:val="24"/>
              </w:rPr>
              <w:t>. Prøve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>Projektelever laver tyskprojekt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06515" w:rsidRPr="00FD686C" w:rsidRDefault="00506515" w:rsidP="00FD686C">
      <w:pPr>
        <w:rPr>
          <w:rFonts w:ascii="Tahoma" w:hAnsi="Tahoma" w:cs="Tahoma"/>
          <w:b/>
          <w:sz w:val="28"/>
          <w:szCs w:val="28"/>
        </w:rPr>
      </w:pPr>
    </w:p>
    <w:sectPr w:rsidR="00506515" w:rsidRPr="00FD686C" w:rsidSect="00FD686C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C"/>
    <w:rsid w:val="003819AA"/>
    <w:rsid w:val="003D435C"/>
    <w:rsid w:val="003F4F48"/>
    <w:rsid w:val="00506515"/>
    <w:rsid w:val="00511E43"/>
    <w:rsid w:val="00561825"/>
    <w:rsid w:val="006F09E0"/>
    <w:rsid w:val="00731F6D"/>
    <w:rsid w:val="007D1474"/>
    <w:rsid w:val="008C646B"/>
    <w:rsid w:val="00936811"/>
    <w:rsid w:val="00A6557C"/>
    <w:rsid w:val="00B32165"/>
    <w:rsid w:val="00B6025B"/>
    <w:rsid w:val="00CB3C9D"/>
    <w:rsid w:val="00D104D4"/>
    <w:rsid w:val="00D52D7C"/>
    <w:rsid w:val="00EC6487"/>
    <w:rsid w:val="00F42B02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E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655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E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655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Tysk 10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Tysk 10</dc:title>
  <dc:creator>Skovborg</dc:creator>
  <cp:lastModifiedBy>Netadmin</cp:lastModifiedBy>
  <cp:revision>2</cp:revision>
  <dcterms:created xsi:type="dcterms:W3CDTF">2010-10-25T07:17:00Z</dcterms:created>
  <dcterms:modified xsi:type="dcterms:W3CDTF">2010-10-25T07:17:00Z</dcterms:modified>
</cp:coreProperties>
</file>